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083F" w14:textId="77777777" w:rsidR="00DB6B5A" w:rsidRDefault="00DB6B5A" w:rsidP="00DB6B5A">
      <w:pPr>
        <w:spacing w:after="0"/>
        <w:rPr>
          <w:b/>
          <w:sz w:val="24"/>
          <w:szCs w:val="24"/>
        </w:rPr>
      </w:pPr>
      <w:bookmarkStart w:id="0" w:name="OLE_LINK3"/>
      <w:bookmarkStart w:id="1" w:name="OLE_LINK4"/>
    </w:p>
    <w:p w14:paraId="27D32C22" w14:textId="77777777" w:rsidR="006355E0" w:rsidRDefault="006355E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369"/>
      </w:tblGrid>
      <w:tr w:rsidR="00CA4CF4" w:rsidRPr="00DB6B5A" w14:paraId="0200F778" w14:textId="77777777">
        <w:tc>
          <w:tcPr>
            <w:tcW w:w="1486" w:type="pct"/>
          </w:tcPr>
          <w:p w14:paraId="6B50E69F" w14:textId="77777777" w:rsidR="00CA4CF4" w:rsidRPr="00DB6B5A" w:rsidRDefault="001A1061" w:rsidP="00984D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No</w:t>
            </w:r>
            <w:r w:rsidR="00CA4CF4">
              <w:rPr>
                <w:sz w:val="24"/>
                <w:szCs w:val="24"/>
              </w:rPr>
              <w:t>:</w:t>
            </w:r>
          </w:p>
        </w:tc>
        <w:tc>
          <w:tcPr>
            <w:tcW w:w="3514" w:type="pct"/>
          </w:tcPr>
          <w:p w14:paraId="19AC4C8A" w14:textId="77777777" w:rsidR="00CA4CF4" w:rsidRPr="00DB6B5A" w:rsidRDefault="00CA4CF4" w:rsidP="00984D33">
            <w:pPr>
              <w:spacing w:after="0"/>
              <w:rPr>
                <w:sz w:val="24"/>
                <w:szCs w:val="24"/>
              </w:rPr>
            </w:pPr>
          </w:p>
        </w:tc>
      </w:tr>
      <w:tr w:rsidR="00EC72A5" w:rsidRPr="00DB6B5A" w14:paraId="6F767605" w14:textId="77777777">
        <w:tc>
          <w:tcPr>
            <w:tcW w:w="1486" w:type="pct"/>
          </w:tcPr>
          <w:p w14:paraId="7A2265F2" w14:textId="77777777" w:rsidR="00EC72A5" w:rsidRPr="00DB6B5A" w:rsidRDefault="00EC72A5" w:rsidP="00984D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Adı:</w:t>
            </w:r>
          </w:p>
        </w:tc>
        <w:tc>
          <w:tcPr>
            <w:tcW w:w="3514" w:type="pct"/>
          </w:tcPr>
          <w:p w14:paraId="14ADED54" w14:textId="77777777" w:rsidR="00EC72A5" w:rsidRPr="00DB6B5A" w:rsidRDefault="00EC72A5" w:rsidP="00984D33">
            <w:pPr>
              <w:spacing w:after="0"/>
              <w:rPr>
                <w:sz w:val="24"/>
                <w:szCs w:val="24"/>
              </w:rPr>
            </w:pPr>
          </w:p>
        </w:tc>
      </w:tr>
      <w:tr w:rsidR="00CA4CF4" w:rsidRPr="00DB6B5A" w14:paraId="45E52E10" w14:textId="77777777">
        <w:tc>
          <w:tcPr>
            <w:tcW w:w="1486" w:type="pct"/>
          </w:tcPr>
          <w:p w14:paraId="2E9A9B19" w14:textId="77777777" w:rsidR="00CA4CF4" w:rsidRDefault="00CA4CF4" w:rsidP="00984D33">
            <w:pPr>
              <w:spacing w:after="0"/>
              <w:rPr>
                <w:sz w:val="24"/>
                <w:szCs w:val="24"/>
              </w:rPr>
            </w:pPr>
            <w:r w:rsidRPr="00DB6B5A">
              <w:rPr>
                <w:sz w:val="24"/>
                <w:szCs w:val="24"/>
              </w:rPr>
              <w:t>Proje Yürütücüsü:</w:t>
            </w:r>
          </w:p>
        </w:tc>
        <w:tc>
          <w:tcPr>
            <w:tcW w:w="3514" w:type="pct"/>
          </w:tcPr>
          <w:p w14:paraId="7C3CDC87" w14:textId="77777777" w:rsidR="00CA4CF4" w:rsidRPr="00DB6B5A" w:rsidRDefault="00CA4CF4" w:rsidP="00984D33">
            <w:pPr>
              <w:spacing w:after="0"/>
              <w:rPr>
                <w:sz w:val="24"/>
                <w:szCs w:val="24"/>
              </w:rPr>
            </w:pPr>
          </w:p>
        </w:tc>
      </w:tr>
      <w:tr w:rsidR="001A1061" w:rsidRPr="00DB6B5A" w14:paraId="0FEA8E11" w14:textId="77777777">
        <w:tc>
          <w:tcPr>
            <w:tcW w:w="1486" w:type="pct"/>
          </w:tcPr>
          <w:p w14:paraId="042501F2" w14:textId="77777777" w:rsidR="001A1061" w:rsidRDefault="001A1061" w:rsidP="00984D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Avansın Çekildiği Kur</w:t>
            </w:r>
          </w:p>
        </w:tc>
        <w:tc>
          <w:tcPr>
            <w:tcW w:w="3514" w:type="pct"/>
          </w:tcPr>
          <w:p w14:paraId="1AC84422" w14:textId="77777777" w:rsidR="001A1061" w:rsidRPr="00DB6B5A" w:rsidRDefault="001A1061" w:rsidP="00984D33">
            <w:pPr>
              <w:spacing w:after="0"/>
              <w:rPr>
                <w:sz w:val="24"/>
                <w:szCs w:val="24"/>
              </w:rPr>
            </w:pPr>
          </w:p>
        </w:tc>
      </w:tr>
      <w:tr w:rsidR="00CA4CF4" w:rsidRPr="00DB6B5A" w14:paraId="17FEE145" w14:textId="77777777">
        <w:tc>
          <w:tcPr>
            <w:tcW w:w="1486" w:type="pct"/>
          </w:tcPr>
          <w:p w14:paraId="3458E11E" w14:textId="77777777" w:rsidR="00EC72A5" w:rsidRPr="00DB6B5A" w:rsidRDefault="00EC72A5" w:rsidP="00984D3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Avansın Çekildiği Tarih ve Tutarı</w:t>
            </w:r>
          </w:p>
        </w:tc>
        <w:tc>
          <w:tcPr>
            <w:tcW w:w="3514" w:type="pct"/>
          </w:tcPr>
          <w:p w14:paraId="50C1058D" w14:textId="77777777" w:rsidR="00CA4CF4" w:rsidRPr="00DB6B5A" w:rsidRDefault="00CA4CF4" w:rsidP="00984D33">
            <w:pPr>
              <w:spacing w:after="0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2814CEE3" w14:textId="77777777" w:rsidR="00DB6B5A" w:rsidRDefault="00DB6B5A" w:rsidP="005A5CC2">
      <w:pPr>
        <w:pStyle w:val="ListeParagraf1"/>
        <w:ind w:left="360"/>
        <w:jc w:val="both"/>
        <w:rPr>
          <w:rFonts w:cs="Tahoma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1353"/>
        <w:gridCol w:w="1353"/>
        <w:gridCol w:w="1154"/>
        <w:gridCol w:w="1011"/>
        <w:gridCol w:w="1527"/>
      </w:tblGrid>
      <w:tr w:rsidR="001A1061" w:rsidRPr="00DB6B5A" w14:paraId="5857036B" w14:textId="77777777" w:rsidTr="001A1061">
        <w:trPr>
          <w:trHeight w:val="932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51A47F" w14:textId="77777777" w:rsidR="001A1061" w:rsidRPr="00C4566A" w:rsidRDefault="001A1061" w:rsidP="004D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Avansın Kullanıldığı</w:t>
            </w:r>
            <w:r w:rsidRPr="00C4566A">
              <w:rPr>
                <w:sz w:val="24"/>
                <w:szCs w:val="24"/>
              </w:rPr>
              <w:t xml:space="preserve"> Harcama Kalemi   </w:t>
            </w:r>
            <w:r>
              <w:rPr>
                <w:sz w:val="24"/>
                <w:szCs w:val="24"/>
              </w:rPr>
              <w:t>(Sözleşmede Yer Alan Bütçe Kalemlerine Göre)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14B" w14:textId="77777777" w:rsidR="001A1061" w:rsidRDefault="001A1061" w:rsidP="00D1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Fatura No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D30" w14:textId="77777777" w:rsidR="001A1061" w:rsidRPr="00C4566A" w:rsidRDefault="001A1061" w:rsidP="00D1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Fatura Tarihi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67C" w14:textId="77777777" w:rsidR="001A1061" w:rsidRDefault="001A1061" w:rsidP="00D1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Faturanın Nerden Alındığı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142" w14:textId="77777777" w:rsidR="001A1061" w:rsidRPr="00C4566A" w:rsidRDefault="001A1061" w:rsidP="00D1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Tutar (TL)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7E3" w14:textId="77777777" w:rsidR="001A1061" w:rsidRPr="00C4566A" w:rsidRDefault="001A1061" w:rsidP="00D1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Tutar (Euro/Dolar)</w:t>
            </w:r>
          </w:p>
        </w:tc>
      </w:tr>
      <w:tr w:rsidR="001A1061" w:rsidRPr="00DB6B5A" w14:paraId="2A45E36D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B058D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0B85C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D557F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5CC31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E75295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815B8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  <w:tr w:rsidR="001A1061" w:rsidRPr="00D34AF4" w14:paraId="6FDF5521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28D2F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5F33F1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885A9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C6775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9BCC9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C3739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  <w:tr w:rsidR="001A1061" w:rsidRPr="00D34AF4" w14:paraId="2EA2A1FD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1C181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96F12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6CD06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41D99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035D3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D9ED1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  <w:tr w:rsidR="001A1061" w:rsidRPr="00D34AF4" w14:paraId="16909C4A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D31EA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E0B107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43D45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F7733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CD864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6275A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  <w:tr w:rsidR="001A1061" w:rsidRPr="00D34AF4" w14:paraId="431769C4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C87F5A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A6993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109FD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903BB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0E817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474F4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  <w:tr w:rsidR="001A1061" w:rsidRPr="00D34AF4" w14:paraId="14388F3C" w14:textId="77777777" w:rsidTr="001A1061">
        <w:trPr>
          <w:trHeight w:val="401"/>
        </w:trPr>
        <w:tc>
          <w:tcPr>
            <w:tcW w:w="1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155B9" w14:textId="77777777" w:rsidR="001A1061" w:rsidRPr="00D34AF4" w:rsidRDefault="001A1061" w:rsidP="00C45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Toplam Fatura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29A6A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A7FE3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92E2F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DB1B1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6AD70" w14:textId="77777777" w:rsidR="001A1061" w:rsidRPr="00D34AF4" w:rsidRDefault="001A1061" w:rsidP="00C4566A">
            <w:pPr>
              <w:rPr>
                <w:sz w:val="24"/>
                <w:szCs w:val="24"/>
              </w:rPr>
            </w:pPr>
          </w:p>
        </w:tc>
      </w:tr>
    </w:tbl>
    <w:p w14:paraId="58DBB9B3" w14:textId="77777777" w:rsidR="00600BDE" w:rsidRDefault="00600BDE" w:rsidP="005A5CC2">
      <w:pPr>
        <w:pStyle w:val="ListeParagraf1"/>
        <w:ind w:left="360"/>
        <w:jc w:val="both"/>
        <w:rPr>
          <w:rFonts w:cs="Tahoma"/>
          <w:bCs/>
          <w:sz w:val="24"/>
          <w:szCs w:val="24"/>
        </w:rPr>
      </w:pPr>
    </w:p>
    <w:p w14:paraId="006FFE1E" w14:textId="77777777" w:rsidR="00D34AF4" w:rsidRDefault="00600BDE" w:rsidP="00600BDE">
      <w:pPr>
        <w:tabs>
          <w:tab w:val="left" w:pos="6060"/>
        </w:tabs>
      </w:pPr>
      <w:r>
        <w:tab/>
      </w:r>
      <w:r w:rsidR="001A1061">
        <w:t xml:space="preserve"> </w:t>
      </w:r>
      <w:r w:rsidR="001A1061">
        <w:tab/>
      </w:r>
      <w:r w:rsidR="001A1061">
        <w:tab/>
      </w:r>
      <w:r>
        <w:t>Proje Yürütücüsü</w:t>
      </w:r>
    </w:p>
    <w:p w14:paraId="63748290" w14:textId="77777777" w:rsidR="00600BDE" w:rsidRPr="00600BDE" w:rsidRDefault="00600BDE" w:rsidP="00600BDE">
      <w:pPr>
        <w:tabs>
          <w:tab w:val="left" w:pos="6060"/>
        </w:tabs>
      </w:pPr>
      <w:r>
        <w:tab/>
      </w:r>
      <w:r w:rsidR="001A1061">
        <w:tab/>
      </w:r>
      <w:r w:rsidR="001A1061">
        <w:tab/>
      </w:r>
      <w:r>
        <w:t>İmza</w:t>
      </w:r>
    </w:p>
    <w:sectPr w:rsidR="00600BDE" w:rsidRPr="00600BDE" w:rsidSect="001B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EE5D" w14:textId="77777777" w:rsidR="00523A21" w:rsidRDefault="00523A21" w:rsidP="00FD15C6">
      <w:pPr>
        <w:spacing w:after="0" w:line="240" w:lineRule="auto"/>
      </w:pPr>
      <w:r>
        <w:separator/>
      </w:r>
    </w:p>
  </w:endnote>
  <w:endnote w:type="continuationSeparator" w:id="0">
    <w:p w14:paraId="0F32E5BF" w14:textId="77777777" w:rsidR="00523A21" w:rsidRDefault="00523A21" w:rsidP="00FD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5DA9" w14:textId="77777777" w:rsidR="0008369B" w:rsidRDefault="000836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35CD" w14:textId="77777777" w:rsidR="00C4566A" w:rsidRPr="00FD15C6" w:rsidRDefault="00731FE4" w:rsidP="00FD15C6">
    <w:pPr>
      <w:pStyle w:val="AltBilgi"/>
      <w:ind w:right="360"/>
      <w:rPr>
        <w:sz w:val="20"/>
        <w:szCs w:val="20"/>
      </w:rPr>
    </w:pPr>
    <w:r>
      <w:rPr>
        <w:sz w:val="20"/>
        <w:szCs w:val="20"/>
      </w:rPr>
      <w:t>AEÜ-</w:t>
    </w:r>
    <w:r w:rsidR="0008369B">
      <w:rPr>
        <w:sz w:val="20"/>
        <w:szCs w:val="20"/>
      </w:rPr>
      <w:t>PYO</w:t>
    </w:r>
    <w:r w:rsidR="00C4566A" w:rsidRPr="00FD15C6">
      <w:rPr>
        <w:sz w:val="20"/>
        <w:szCs w:val="20"/>
      </w:rPr>
      <w:t>-F-005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E4C" w14:textId="77777777" w:rsidR="0008369B" w:rsidRDefault="000836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807A" w14:textId="77777777" w:rsidR="00523A21" w:rsidRDefault="00523A21" w:rsidP="00FD15C6">
      <w:pPr>
        <w:spacing w:after="0" w:line="240" w:lineRule="auto"/>
      </w:pPr>
      <w:r>
        <w:separator/>
      </w:r>
    </w:p>
  </w:footnote>
  <w:footnote w:type="continuationSeparator" w:id="0">
    <w:p w14:paraId="17DDA501" w14:textId="77777777" w:rsidR="00523A21" w:rsidRDefault="00523A21" w:rsidP="00FD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572" w14:textId="77777777" w:rsidR="0008369B" w:rsidRDefault="000836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11C" w14:textId="77777777" w:rsidR="0008369B" w:rsidRDefault="000836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3FE0" w14:textId="77777777" w:rsidR="0008369B" w:rsidRDefault="000836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0B5"/>
    <w:multiLevelType w:val="hybridMultilevel"/>
    <w:tmpl w:val="03A04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87"/>
    <w:rsid w:val="000578AC"/>
    <w:rsid w:val="0008369B"/>
    <w:rsid w:val="001A1061"/>
    <w:rsid w:val="001B0001"/>
    <w:rsid w:val="001B1A67"/>
    <w:rsid w:val="00200DCF"/>
    <w:rsid w:val="002444F6"/>
    <w:rsid w:val="00374B1A"/>
    <w:rsid w:val="003A7942"/>
    <w:rsid w:val="004A6B1A"/>
    <w:rsid w:val="004D6B49"/>
    <w:rsid w:val="00523A21"/>
    <w:rsid w:val="005A5CC2"/>
    <w:rsid w:val="005C5E90"/>
    <w:rsid w:val="00600BDE"/>
    <w:rsid w:val="006355E0"/>
    <w:rsid w:val="00644C4B"/>
    <w:rsid w:val="00660FF0"/>
    <w:rsid w:val="006650F5"/>
    <w:rsid w:val="006A3F8E"/>
    <w:rsid w:val="006D0394"/>
    <w:rsid w:val="00705B15"/>
    <w:rsid w:val="00731FE4"/>
    <w:rsid w:val="007E10A5"/>
    <w:rsid w:val="00810462"/>
    <w:rsid w:val="008473D8"/>
    <w:rsid w:val="00876DAF"/>
    <w:rsid w:val="008F4B6D"/>
    <w:rsid w:val="00984D33"/>
    <w:rsid w:val="00990BAC"/>
    <w:rsid w:val="009B4950"/>
    <w:rsid w:val="009F3997"/>
    <w:rsid w:val="00A44BC1"/>
    <w:rsid w:val="00AE7343"/>
    <w:rsid w:val="00B145A3"/>
    <w:rsid w:val="00B22D9A"/>
    <w:rsid w:val="00B903CA"/>
    <w:rsid w:val="00BA7C5B"/>
    <w:rsid w:val="00BB1959"/>
    <w:rsid w:val="00BB2B73"/>
    <w:rsid w:val="00BD4A4F"/>
    <w:rsid w:val="00C4566A"/>
    <w:rsid w:val="00CA4CF4"/>
    <w:rsid w:val="00CC5BCF"/>
    <w:rsid w:val="00D16882"/>
    <w:rsid w:val="00D34AF4"/>
    <w:rsid w:val="00D56AEA"/>
    <w:rsid w:val="00DB6B5A"/>
    <w:rsid w:val="00E233CE"/>
    <w:rsid w:val="00E9564B"/>
    <w:rsid w:val="00E97D2F"/>
    <w:rsid w:val="00EC72A5"/>
    <w:rsid w:val="00FC6787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D07C6"/>
  <w15:docId w15:val="{C88E0BEB-7486-4DBA-8505-1825B8C8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Girintisi">
    <w:name w:val="Body Text Indent"/>
    <w:basedOn w:val="Normal"/>
    <w:link w:val="GvdeMetniGirintisiChar"/>
    <w:rsid w:val="00DB6B5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B6B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DB6B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D15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D15C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semiHidden/>
    <w:unhideWhenUsed/>
    <w:rsid w:val="00FD15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FD15C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103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ÜNİVERSİTESİ BİLİMSEL ARAŞTIRMA PROJESİ AVANS FORMU</vt:lpstr>
    </vt:vector>
  </TitlesOfParts>
  <Company>NeC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 BİLİMSEL ARAŞTIRMA PROJESİ AVANS FORMU</dc:title>
  <dc:creator>HL</dc:creator>
  <cp:lastModifiedBy>Aslinur Okay Celik</cp:lastModifiedBy>
  <cp:revision>2</cp:revision>
  <cp:lastPrinted>2012-02-24T09:36:00Z</cp:lastPrinted>
  <dcterms:created xsi:type="dcterms:W3CDTF">2024-03-06T07:36:00Z</dcterms:created>
  <dcterms:modified xsi:type="dcterms:W3CDTF">2024-03-06T07:36:00Z</dcterms:modified>
</cp:coreProperties>
</file>