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3746" w14:textId="5798CDB0" w:rsidR="009155D9" w:rsidRDefault="009155D9" w:rsidP="009155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  <w:t>ANKARA ÜNİVERSİTESİ</w:t>
      </w:r>
    </w:p>
    <w:p w14:paraId="0C045E6D" w14:textId="6DEF32D0" w:rsidR="00372D22" w:rsidRPr="00C92049" w:rsidRDefault="00372D22" w:rsidP="009155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</w:pPr>
      <w:r w:rsidRPr="00C9204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  <w:t>ERASMUS+ STAJ HAREKETLİLİĞİ ZORUNLU STAJ ONAY FORMU</w:t>
      </w:r>
    </w:p>
    <w:p w14:paraId="53D87832" w14:textId="027E5589" w:rsidR="00372D22" w:rsidRPr="00C92049" w:rsidRDefault="00372D22" w:rsidP="009155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92049">
        <w:rPr>
          <w:rFonts w:ascii="Times New Roman" w:hAnsi="Times New Roman" w:cs="Times New Roman"/>
          <w:b/>
          <w:bCs/>
          <w:sz w:val="20"/>
          <w:szCs w:val="20"/>
        </w:rPr>
        <w:t>ZORUNLU STAJ MUAFİYET TALEBİ VE TAAHHÜT</w:t>
      </w:r>
    </w:p>
    <w:p w14:paraId="3288079B" w14:textId="33EF81FD" w:rsidR="00372D22" w:rsidRPr="00C92049" w:rsidRDefault="00372D22" w:rsidP="00372D22">
      <w:pPr>
        <w:pStyle w:val="NormalWeb"/>
        <w:jc w:val="both"/>
        <w:rPr>
          <w:sz w:val="20"/>
          <w:szCs w:val="20"/>
        </w:rPr>
      </w:pPr>
      <w:proofErr w:type="spellStart"/>
      <w:r w:rsidRPr="00C92049">
        <w:rPr>
          <w:sz w:val="20"/>
          <w:szCs w:val="20"/>
        </w:rPr>
        <w:t>Erasmus</w:t>
      </w:r>
      <w:proofErr w:type="spellEnd"/>
      <w:r w:rsidRPr="00C92049">
        <w:rPr>
          <w:sz w:val="20"/>
          <w:szCs w:val="20"/>
        </w:rPr>
        <w:t xml:space="preserve">+ Staj Hareketliliği kapsamında gerçekleştireceğim staj </w:t>
      </w:r>
      <w:r w:rsidR="00B979FC" w:rsidRPr="00C92049">
        <w:rPr>
          <w:sz w:val="20"/>
          <w:szCs w:val="20"/>
        </w:rPr>
        <w:t>faaliyetinin</w:t>
      </w:r>
      <w:r w:rsidRPr="00C92049">
        <w:rPr>
          <w:sz w:val="20"/>
          <w:szCs w:val="20"/>
        </w:rPr>
        <w:t>; [</w:t>
      </w:r>
      <w:r w:rsidRPr="005640D7">
        <w:rPr>
          <w:b/>
          <w:bCs/>
          <w:sz w:val="20"/>
          <w:szCs w:val="20"/>
        </w:rPr>
        <w:t>Bölüm Adı</w:t>
      </w:r>
      <w:r w:rsidRPr="00C92049">
        <w:rPr>
          <w:sz w:val="20"/>
          <w:szCs w:val="20"/>
        </w:rPr>
        <w:t xml:space="preserve">] müfredatında yer alan </w:t>
      </w:r>
      <w:r w:rsidRPr="00C92049">
        <w:rPr>
          <w:b/>
          <w:bCs/>
          <w:sz w:val="20"/>
          <w:szCs w:val="20"/>
        </w:rPr>
        <w:t xml:space="preserve">[Ders Kodu ve Adı, </w:t>
      </w:r>
      <w:proofErr w:type="spellStart"/>
      <w:r w:rsidRPr="00C92049">
        <w:rPr>
          <w:b/>
          <w:bCs/>
          <w:sz w:val="20"/>
          <w:szCs w:val="20"/>
        </w:rPr>
        <w:t>örn</w:t>
      </w:r>
      <w:proofErr w:type="spellEnd"/>
      <w:r w:rsidRPr="00C92049">
        <w:rPr>
          <w:b/>
          <w:bCs/>
          <w:sz w:val="20"/>
          <w:szCs w:val="20"/>
        </w:rPr>
        <w:t>: STJ200 Zorunlu Yaz Stajı]</w:t>
      </w:r>
      <w:r w:rsidRPr="00C92049">
        <w:rPr>
          <w:sz w:val="20"/>
          <w:szCs w:val="20"/>
        </w:rPr>
        <w:t xml:space="preserve"> dersi yerine sayılmasını talep etmekteyim.</w:t>
      </w:r>
    </w:p>
    <w:p w14:paraId="3F90AB8C" w14:textId="77777777" w:rsidR="00372D22" w:rsidRPr="00C92049" w:rsidRDefault="00372D22" w:rsidP="00372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9204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ÖĞRENCİ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18"/>
      </w:tblGrid>
      <w:tr w:rsidR="00372D22" w:rsidRPr="00C92049" w14:paraId="257AE051" w14:textId="77777777" w:rsidTr="00372D22">
        <w:trPr>
          <w:trHeight w:val="461"/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20229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9B2BD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2D22" w:rsidRPr="00C92049" w14:paraId="04B476AB" w14:textId="77777777" w:rsidTr="00B37F9F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C4D3A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BA70C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2D22" w:rsidRPr="00C92049" w14:paraId="7D7EB8DE" w14:textId="77777777" w:rsidTr="00B37F9F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9229D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TC</w:t>
            </w:r>
            <w:proofErr w:type="gramEnd"/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Kimlik No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1A61F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2D22" w:rsidRPr="00C92049" w14:paraId="23D4F65D" w14:textId="77777777" w:rsidTr="00B37F9F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130A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 / Program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219CF" w14:textId="77777777" w:rsidR="00372D22" w:rsidRPr="00C92049" w:rsidRDefault="00372D22" w:rsidP="00B37F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5B025E" w14:textId="77777777" w:rsidR="00372D22" w:rsidRPr="00C92049" w:rsidRDefault="00372D22" w:rsidP="00372D22">
      <w:pPr>
        <w:pStyle w:val="NormalWeb"/>
        <w:rPr>
          <w:b/>
          <w:bCs/>
          <w:sz w:val="20"/>
          <w:szCs w:val="20"/>
        </w:rPr>
      </w:pPr>
    </w:p>
    <w:p w14:paraId="25240638" w14:textId="05254DAB" w:rsidR="00372D22" w:rsidRPr="00C92049" w:rsidRDefault="00372D22" w:rsidP="00372D22">
      <w:pPr>
        <w:pStyle w:val="NormalWeb"/>
        <w:rPr>
          <w:sz w:val="20"/>
          <w:szCs w:val="20"/>
        </w:rPr>
      </w:pPr>
      <w:r w:rsidRPr="00C92049">
        <w:rPr>
          <w:b/>
          <w:bCs/>
          <w:sz w:val="20"/>
          <w:szCs w:val="20"/>
        </w:rPr>
        <w:t>Öğrenci İmza:</w:t>
      </w:r>
      <w:r w:rsidRPr="00C92049">
        <w:rPr>
          <w:sz w:val="20"/>
          <w:szCs w:val="20"/>
        </w:rPr>
        <w:t xml:space="preserve"> ____________________ </w:t>
      </w:r>
      <w:proofErr w:type="gramStart"/>
      <w:r w:rsidRPr="00C92049">
        <w:rPr>
          <w:b/>
          <w:bCs/>
          <w:sz w:val="20"/>
          <w:szCs w:val="20"/>
        </w:rPr>
        <w:t>Tarih:</w:t>
      </w:r>
      <w:r w:rsidRPr="00C92049">
        <w:rPr>
          <w:sz w:val="20"/>
          <w:szCs w:val="20"/>
        </w:rPr>
        <w:t xml:space="preserve"> </w:t>
      </w:r>
      <w:r w:rsidR="00B979FC" w:rsidRPr="00C92049">
        <w:rPr>
          <w:sz w:val="20"/>
          <w:szCs w:val="20"/>
        </w:rPr>
        <w:t xml:space="preserve">  </w:t>
      </w:r>
      <w:proofErr w:type="gramEnd"/>
      <w:r w:rsidR="00B979FC" w:rsidRPr="00C92049">
        <w:rPr>
          <w:sz w:val="20"/>
          <w:szCs w:val="20"/>
        </w:rPr>
        <w:t xml:space="preserve">         </w:t>
      </w:r>
      <w:r w:rsidRPr="00C92049">
        <w:rPr>
          <w:sz w:val="20"/>
          <w:szCs w:val="20"/>
        </w:rPr>
        <w:t xml:space="preserve">..... / ..... / </w:t>
      </w:r>
      <w:r w:rsidR="00B979FC" w:rsidRPr="00C92049">
        <w:rPr>
          <w:sz w:val="20"/>
          <w:szCs w:val="20"/>
        </w:rPr>
        <w:t>…….</w:t>
      </w:r>
    </w:p>
    <w:p w14:paraId="6C97A3CC" w14:textId="5AC5CBE3" w:rsidR="004321D3" w:rsidRPr="00C92049" w:rsidRDefault="004321D3">
      <w:pPr>
        <w:rPr>
          <w:rFonts w:ascii="Times New Roman" w:hAnsi="Times New Roman" w:cs="Times New Roman"/>
          <w:sz w:val="20"/>
          <w:szCs w:val="20"/>
        </w:rPr>
      </w:pPr>
    </w:p>
    <w:p w14:paraId="5A6299DF" w14:textId="77777777" w:rsidR="00372D22" w:rsidRPr="00C92049" w:rsidRDefault="00372D22" w:rsidP="00372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9204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 STAJ KOMİSYONU UYGUNLUK ONAYI</w:t>
      </w:r>
    </w:p>
    <w:p w14:paraId="13B5E039" w14:textId="77777777" w:rsidR="00372D22" w:rsidRPr="00C92049" w:rsidRDefault="00372D22" w:rsidP="00372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920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Öğrencinin </w:t>
      </w:r>
      <w:proofErr w:type="spellStart"/>
      <w:r w:rsidRPr="00C92049">
        <w:rPr>
          <w:rFonts w:ascii="Times New Roman" w:eastAsia="Times New Roman" w:hAnsi="Times New Roman" w:cs="Times New Roman"/>
          <w:sz w:val="20"/>
          <w:szCs w:val="20"/>
          <w:lang w:eastAsia="tr-TR"/>
        </w:rPr>
        <w:t>Erasmus</w:t>
      </w:r>
      <w:proofErr w:type="spellEnd"/>
      <w:r w:rsidRPr="00C920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+ kapsamında staj yapacağı kurumun çalışma alanı ve staj içeriği incelenmiş olup, söz konusu faaliyetin öğrencinin mezuniyet yükümlülüğü olan </w:t>
      </w:r>
      <w:r w:rsidRPr="00C9204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ZORUNLU STAJ</w:t>
      </w:r>
      <w:r w:rsidRPr="00C920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dersi yerine sayılması;</w:t>
      </w:r>
    </w:p>
    <w:p w14:paraId="7A79B3BE" w14:textId="4F0E201C" w:rsidR="00372D22" w:rsidRPr="00C92049" w:rsidRDefault="00372D22" w:rsidP="00372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92049">
        <w:rPr>
          <w:rFonts w:ascii="Times New Roman" w:eastAsia="Times New Roman" w:hAnsi="Times New Roman" w:cs="Times New Roman"/>
          <w:sz w:val="20"/>
          <w:szCs w:val="20"/>
          <w:lang w:eastAsia="tr-TR"/>
        </w:rPr>
        <w:t>[</w:t>
      </w:r>
      <w:r w:rsidRPr="00C9204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UYGUNDUR</w:t>
      </w:r>
    </w:p>
    <w:tbl>
      <w:tblPr>
        <w:tblW w:w="9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2715"/>
        <w:gridCol w:w="2977"/>
      </w:tblGrid>
      <w:tr w:rsidR="00372D22" w:rsidRPr="00C92049" w14:paraId="0C02A58F" w14:textId="77777777" w:rsidTr="00372D22">
        <w:trPr>
          <w:tblHeader/>
          <w:tblCellSpacing w:w="15" w:type="dxa"/>
          <w:jc w:val="center"/>
        </w:trPr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16E18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Komisyonu Üyesi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9621E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Komisyonu Üyesi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5D2BF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 Başkanı</w:t>
            </w:r>
          </w:p>
        </w:tc>
      </w:tr>
      <w:tr w:rsidR="00372D22" w:rsidRPr="00C92049" w14:paraId="3E94E0ED" w14:textId="77777777" w:rsidTr="00372D22">
        <w:trPr>
          <w:tblCellSpacing w:w="15" w:type="dxa"/>
          <w:jc w:val="center"/>
        </w:trPr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0CF4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DAB7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24B70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</w:tr>
      <w:tr w:rsidR="00372D22" w:rsidRPr="00C92049" w14:paraId="05F9E3D6" w14:textId="77777777" w:rsidTr="00372D22">
        <w:trPr>
          <w:tblCellSpacing w:w="15" w:type="dxa"/>
          <w:jc w:val="center"/>
        </w:trPr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5CABF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FBBE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999B0" w14:textId="77777777" w:rsidR="00372D22" w:rsidRPr="00C92049" w:rsidRDefault="00372D22" w:rsidP="00372D2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  <w:r w:rsidRPr="00C920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</w:tr>
    </w:tbl>
    <w:p w14:paraId="6E1A275D" w14:textId="70A4A4BA" w:rsidR="00C92049" w:rsidRDefault="00C92049">
      <w:pPr>
        <w:rPr>
          <w:rFonts w:ascii="Times New Roman" w:hAnsi="Times New Roman" w:cs="Times New Roman"/>
          <w:sz w:val="20"/>
          <w:szCs w:val="20"/>
        </w:rPr>
      </w:pPr>
    </w:p>
    <w:p w14:paraId="7750605D" w14:textId="43EBB0F3" w:rsidR="00C92049" w:rsidRPr="00D646DA" w:rsidRDefault="00C92049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ÖNEMLİ NOT: Koordinatörlüğümüzün, </w:t>
      </w:r>
      <w:proofErr w:type="spellStart"/>
      <w:r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>Erasmus</w:t>
      </w:r>
      <w:proofErr w:type="spellEnd"/>
      <w:r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stajlarının zorunlu staj dersi yerine saydırılması ile ilgili karar verme yetkisi yoktur, bu konuda</w:t>
      </w:r>
      <w:r w:rsidR="001568D3"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>ki karar mercileri her</w:t>
      </w:r>
      <w:r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öğrencinin öğrenim gördüğü birim</w:t>
      </w:r>
      <w:r w:rsidR="001568D3"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>idir</w:t>
      </w:r>
      <w:r w:rsidRPr="00D646DA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14:paraId="0C0755E0" w14:textId="77777777" w:rsidR="00B979FC" w:rsidRPr="00C92049" w:rsidRDefault="00B979FC">
      <w:pPr>
        <w:rPr>
          <w:rFonts w:ascii="Times New Roman" w:hAnsi="Times New Roman" w:cs="Times New Roman"/>
          <w:sz w:val="20"/>
          <w:szCs w:val="20"/>
        </w:rPr>
      </w:pPr>
    </w:p>
    <w:sectPr w:rsidR="00B979FC" w:rsidRPr="00C92049" w:rsidSect="00372D2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4814" w14:textId="77777777" w:rsidR="004B21A5" w:rsidRDefault="004B21A5" w:rsidP="00B979FC">
      <w:pPr>
        <w:spacing w:after="0" w:line="240" w:lineRule="auto"/>
      </w:pPr>
      <w:r>
        <w:separator/>
      </w:r>
    </w:p>
  </w:endnote>
  <w:endnote w:type="continuationSeparator" w:id="0">
    <w:p w14:paraId="007F218B" w14:textId="77777777" w:rsidR="004B21A5" w:rsidRDefault="004B21A5" w:rsidP="00B9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2A83" w14:textId="77777777" w:rsidR="004B21A5" w:rsidRDefault="004B21A5" w:rsidP="00B979FC">
      <w:pPr>
        <w:spacing w:after="0" w:line="240" w:lineRule="auto"/>
      </w:pPr>
      <w:r>
        <w:separator/>
      </w:r>
    </w:p>
  </w:footnote>
  <w:footnote w:type="continuationSeparator" w:id="0">
    <w:p w14:paraId="6AB730AE" w14:textId="77777777" w:rsidR="004B21A5" w:rsidRDefault="004B21A5" w:rsidP="00B97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6"/>
    <w:rsid w:val="00044779"/>
    <w:rsid w:val="00046DF3"/>
    <w:rsid w:val="001568D3"/>
    <w:rsid w:val="00372D22"/>
    <w:rsid w:val="004321D3"/>
    <w:rsid w:val="004B21A5"/>
    <w:rsid w:val="005640D7"/>
    <w:rsid w:val="007342B6"/>
    <w:rsid w:val="009155D9"/>
    <w:rsid w:val="00930F57"/>
    <w:rsid w:val="00B979FC"/>
    <w:rsid w:val="00C92049"/>
    <w:rsid w:val="00D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7DA"/>
  <w15:chartTrackingRefBased/>
  <w15:docId w15:val="{0C04ED2E-6A30-42D0-A0FF-3037DEA9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22"/>
  </w:style>
  <w:style w:type="paragraph" w:styleId="Balk3">
    <w:name w:val="heading 3"/>
    <w:basedOn w:val="Normal"/>
    <w:link w:val="Balk3Char"/>
    <w:uiPriority w:val="9"/>
    <w:qFormat/>
    <w:rsid w:val="00372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72D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72D22"/>
    <w:rPr>
      <w:b/>
      <w:bCs/>
    </w:rPr>
  </w:style>
  <w:style w:type="paragraph" w:styleId="NormalWeb">
    <w:name w:val="Normal (Web)"/>
    <w:basedOn w:val="Normal"/>
    <w:uiPriority w:val="99"/>
    <w:unhideWhenUsed/>
    <w:rsid w:val="0037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79FC"/>
  </w:style>
  <w:style w:type="paragraph" w:styleId="AltBilgi">
    <w:name w:val="footer"/>
    <w:basedOn w:val="Normal"/>
    <w:link w:val="AltBilgiChar"/>
    <w:uiPriority w:val="99"/>
    <w:unhideWhenUsed/>
    <w:rsid w:val="00B9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</dc:creator>
  <cp:keywords/>
  <dc:description/>
  <cp:lastModifiedBy>sancar ergen</cp:lastModifiedBy>
  <cp:revision>9</cp:revision>
  <dcterms:created xsi:type="dcterms:W3CDTF">2026-02-25T08:12:00Z</dcterms:created>
  <dcterms:modified xsi:type="dcterms:W3CDTF">2026-02-25T08:41:00Z</dcterms:modified>
</cp:coreProperties>
</file>